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A631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3" w14:textId="77777777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4" w14:textId="77777777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NOTIFICACIÓN  POR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AVISO</w:t>
      </w:r>
    </w:p>
    <w:p w14:paraId="2308A636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5921B92D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154CA5">
        <w:rPr>
          <w:rFonts w:ascii="Arial" w:hAnsi="Arial" w:cs="Arial"/>
          <w:b/>
          <w:sz w:val="22"/>
          <w:szCs w:val="22"/>
        </w:rPr>
        <w:t>junio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7777777" w:rsidR="00735458" w:rsidRDefault="00735458" w:rsidP="007354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50770">
        <w:rPr>
          <w:rFonts w:ascii="Arial" w:hAnsi="Arial" w:cs="Arial"/>
          <w:i/>
          <w:sz w:val="22"/>
          <w:szCs w:val="22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50770">
        <w:rPr>
          <w:rFonts w:ascii="Arial" w:hAnsi="Arial" w:cs="Arial"/>
          <w:i/>
          <w:sz w:val="22"/>
          <w:szCs w:val="22"/>
        </w:rPr>
        <w:t>de la respectiva Entidad por un término de cinco (5) días con la advertencia de que la notificación se considera surtida al finalizar el día siguiente del retiro del aviso”</w:t>
      </w:r>
      <w:r w:rsidR="00A50770">
        <w:rPr>
          <w:rFonts w:ascii="Arial" w:hAnsi="Arial" w:cs="Arial"/>
          <w:sz w:val="22"/>
          <w:szCs w:val="22"/>
        </w:rPr>
        <w:t>, me permito notificar sobre las respuestas a peticiones anónimas:</w:t>
      </w:r>
    </w:p>
    <w:p w14:paraId="2308A63A" w14:textId="6F5D347C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3D3A56" w:rsidRPr="003D3A56" w14:paraId="172A4CF6" w14:textId="77777777" w:rsidTr="003D3A56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0BBB464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14:paraId="0C042C7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3D3A56" w:rsidRPr="003D3A56" w14:paraId="4B1D8EEF" w14:textId="77777777" w:rsidTr="003D3A56">
        <w:trPr>
          <w:trHeight w:val="31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CD745A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7997A15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152447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3D3A56" w:rsidRPr="003D3A56" w14:paraId="1FB218AD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48014A2E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20202100105572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4879B01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20205100062181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1525C78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13/05/2020</w:t>
            </w:r>
          </w:p>
        </w:tc>
      </w:tr>
      <w:tr w:rsidR="003D3A56" w:rsidRPr="003D3A56" w14:paraId="70C5BA95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0E69575A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3D3A5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20202100105642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A48DB81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20205100062191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819CC76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13/05/2020</w:t>
            </w:r>
          </w:p>
        </w:tc>
      </w:tr>
      <w:tr w:rsidR="003D3A56" w:rsidRPr="003D3A56" w14:paraId="0C19F4F2" w14:textId="77777777" w:rsidTr="003D3A56">
        <w:trPr>
          <w:trHeight w:val="525"/>
        </w:trPr>
        <w:tc>
          <w:tcPr>
            <w:tcW w:w="3260" w:type="dxa"/>
            <w:shd w:val="clear" w:color="auto" w:fill="auto"/>
            <w:vAlign w:val="center"/>
            <w:hideMark/>
          </w:tcPr>
          <w:p w14:paraId="6C93DFA9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20202100105582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FF8483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20201400067281</w:t>
            </w: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br/>
              <w:t>correo-electrónico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2F71628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4/06/2020</w:t>
            </w:r>
          </w:p>
        </w:tc>
      </w:tr>
      <w:tr w:rsidR="003D3A56" w:rsidRPr="003D3A56" w14:paraId="5DB01A15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5AD6977E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20202100105742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757EA3B9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20206100061271-Correo electrónico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165BE014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11/05/2020</w:t>
            </w:r>
          </w:p>
        </w:tc>
      </w:tr>
      <w:tr w:rsidR="003D3A56" w:rsidRPr="003D3A56" w14:paraId="04F07FFB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47E5880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20202100105762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BA01357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20206100063141-Correo electrónico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712BD2E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19/05/2020</w:t>
            </w:r>
          </w:p>
        </w:tc>
      </w:tr>
      <w:tr w:rsidR="003D3A56" w:rsidRPr="003D3A56" w14:paraId="4334D61B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196A73BD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20202100106662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3E6CBF0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20206100063011- Correo electrónico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82A8B74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18/05/2020</w:t>
            </w:r>
          </w:p>
        </w:tc>
      </w:tr>
      <w:tr w:rsidR="003D3A56" w:rsidRPr="003D3A56" w14:paraId="79EC7E30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5D06920A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20202100106672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01D675E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20205200063271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631363E7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20/05/2020</w:t>
            </w:r>
          </w:p>
        </w:tc>
      </w:tr>
      <w:tr w:rsidR="003D3A56" w:rsidRPr="003D3A56" w14:paraId="09982290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00B1FF83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20202100107032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47A3F2AC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20204200063591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7A17F28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21/05/2020</w:t>
            </w:r>
          </w:p>
        </w:tc>
      </w:tr>
      <w:tr w:rsidR="003D3A56" w:rsidRPr="003D3A56" w14:paraId="301C5EA6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2C7299B3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20202100107042</w:t>
            </w:r>
          </w:p>
        </w:tc>
        <w:tc>
          <w:tcPr>
            <w:tcW w:w="3340" w:type="dxa"/>
            <w:shd w:val="clear" w:color="000000" w:fill="FFFFFF"/>
            <w:vAlign w:val="center"/>
            <w:hideMark/>
          </w:tcPr>
          <w:p w14:paraId="437F2206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20204100065411</w:t>
            </w:r>
          </w:p>
        </w:tc>
        <w:tc>
          <w:tcPr>
            <w:tcW w:w="1640" w:type="dxa"/>
            <w:shd w:val="clear" w:color="000000" w:fill="FFFFFF"/>
            <w:vAlign w:val="center"/>
            <w:hideMark/>
          </w:tcPr>
          <w:p w14:paraId="7F490A48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29/05/2020</w:t>
            </w:r>
          </w:p>
        </w:tc>
      </w:tr>
      <w:tr w:rsidR="003D3A56" w:rsidRPr="003D3A56" w14:paraId="73A7D547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4B67CEC3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20202100107052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6873DB1D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20206100064131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3FA9E44B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24/05/2020</w:t>
            </w:r>
          </w:p>
        </w:tc>
      </w:tr>
      <w:tr w:rsidR="003D3A56" w:rsidRPr="003D3A56" w14:paraId="7F32AF2B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08AE024D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20202100107072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69B010B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20203000064701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5383B7E5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27/05/2020</w:t>
            </w:r>
          </w:p>
        </w:tc>
      </w:tr>
      <w:tr w:rsidR="003D3A56" w:rsidRPr="003D3A56" w14:paraId="0721B640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567702CD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20202100108392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2EB347D1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20206100067071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2ED6F27F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3/06/2020</w:t>
            </w:r>
          </w:p>
        </w:tc>
      </w:tr>
      <w:tr w:rsidR="003D3A56" w:rsidRPr="003D3A56" w14:paraId="760972CA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33596CFF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20202100108422</w:t>
            </w:r>
          </w:p>
        </w:tc>
        <w:tc>
          <w:tcPr>
            <w:tcW w:w="3340" w:type="dxa"/>
            <w:shd w:val="clear" w:color="000000" w:fill="FFFFFF"/>
            <w:vAlign w:val="center"/>
            <w:hideMark/>
          </w:tcPr>
          <w:p w14:paraId="08B751E0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20206100068101-Correo electrónico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BCCACAD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10/06/2020</w:t>
            </w:r>
          </w:p>
        </w:tc>
      </w:tr>
      <w:tr w:rsidR="003D3A56" w:rsidRPr="003D3A56" w14:paraId="76A7655F" w14:textId="77777777" w:rsidTr="003D3A56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14:paraId="638598A8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20202100108452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14:paraId="173E46D1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20201100071911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4B2F74FA" w14:textId="77777777" w:rsidR="003D3A56" w:rsidRPr="003D3A56" w:rsidRDefault="003D3A56" w:rsidP="003D3A56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3A56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23/06/2020</w:t>
            </w:r>
          </w:p>
        </w:tc>
      </w:tr>
    </w:tbl>
    <w:p w14:paraId="65B35AFA" w14:textId="77777777" w:rsidR="00662E54" w:rsidRDefault="00662E54" w:rsidP="00662E54">
      <w:pPr>
        <w:jc w:val="center"/>
        <w:rPr>
          <w:rFonts w:ascii="Arial" w:hAnsi="Arial" w:cs="Arial"/>
          <w:sz w:val="22"/>
          <w:szCs w:val="22"/>
        </w:rPr>
      </w:pPr>
    </w:p>
    <w:p w14:paraId="2308A67B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7D" w14:textId="77777777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7F" w14:textId="4A9BB07A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06ADFE1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3D3A56">
        <w:rPr>
          <w:rFonts w:ascii="Arial Black" w:hAnsi="Arial Black" w:cs="Arial"/>
        </w:rPr>
        <w:t>2</w:t>
      </w:r>
      <w:r w:rsidRPr="006955F4">
        <w:rPr>
          <w:rFonts w:ascii="Arial Black" w:hAnsi="Arial Black" w:cs="Arial"/>
        </w:rPr>
        <w:t xml:space="preserve"> </w:t>
      </w:r>
      <w:r w:rsidR="00CE1061">
        <w:rPr>
          <w:rFonts w:ascii="Arial Black" w:hAnsi="Arial Black" w:cs="Arial"/>
        </w:rPr>
        <w:t>ju</w:t>
      </w:r>
      <w:r w:rsidR="003D3A56">
        <w:rPr>
          <w:rFonts w:ascii="Arial Black" w:hAnsi="Arial Black" w:cs="Arial"/>
        </w:rPr>
        <w:t>l</w:t>
      </w:r>
      <w:r w:rsidR="00CE1061">
        <w:rPr>
          <w:rFonts w:ascii="Arial Black" w:hAnsi="Arial Black" w:cs="Arial"/>
        </w:rPr>
        <w:t>io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 Black" w:hAnsi="Arial Black" w:cs="Arial"/>
        </w:rPr>
        <w:t>2</w:t>
      </w:r>
      <w:r w:rsidR="003D3A56">
        <w:rPr>
          <w:rFonts w:ascii="Arial Black" w:hAnsi="Arial Black" w:cs="Arial"/>
        </w:rPr>
        <w:t>2</w:t>
      </w:r>
      <w:r w:rsidR="000235EE">
        <w:rPr>
          <w:rFonts w:ascii="Arial Black" w:hAnsi="Arial Black" w:cs="Arial"/>
        </w:rPr>
        <w:t xml:space="preserve"> </w:t>
      </w:r>
      <w:r w:rsidR="00CE1061">
        <w:rPr>
          <w:rFonts w:ascii="Arial Black" w:hAnsi="Arial Black" w:cs="Arial"/>
        </w:rPr>
        <w:t>ju</w:t>
      </w:r>
      <w:r w:rsidR="003D3A56">
        <w:rPr>
          <w:rFonts w:ascii="Arial Black" w:hAnsi="Arial Black" w:cs="Arial"/>
        </w:rPr>
        <w:t>l</w:t>
      </w:r>
      <w:r w:rsidR="00CE1061">
        <w:rPr>
          <w:rFonts w:ascii="Arial Black" w:hAnsi="Arial Black" w:cs="Arial"/>
        </w:rPr>
        <w:t>io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08A680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B4129E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2308A681" w14:textId="688AFCD8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E0261F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3D3A56">
        <w:rPr>
          <w:rFonts w:ascii="Arial Black" w:hAnsi="Arial Black" w:cs="Arial"/>
        </w:rPr>
        <w:t>28</w:t>
      </w:r>
      <w:proofErr w:type="gramEnd"/>
      <w:r w:rsidRPr="006955F4">
        <w:rPr>
          <w:rFonts w:ascii="Arial Black" w:hAnsi="Arial Black" w:cs="Arial"/>
        </w:rPr>
        <w:t xml:space="preserve"> </w:t>
      </w:r>
      <w:r w:rsidR="000235EE">
        <w:rPr>
          <w:rFonts w:ascii="Arial Black" w:hAnsi="Arial Black" w:cs="Arial"/>
        </w:rPr>
        <w:t>ju</w:t>
      </w:r>
      <w:r w:rsidR="003D3A56">
        <w:rPr>
          <w:rFonts w:ascii="Arial Black" w:hAnsi="Arial Black" w:cs="Arial"/>
        </w:rPr>
        <w:t>l</w:t>
      </w:r>
      <w:r w:rsidR="000235EE">
        <w:rPr>
          <w:rFonts w:ascii="Arial Black" w:hAnsi="Arial Black" w:cs="Arial"/>
        </w:rPr>
        <w:t>io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6" w14:textId="77777777" w:rsidR="00F02640" w:rsidRDefault="00F0264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77777777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77777777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440800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1702C13D" w:rsidR="0034782A" w:rsidRPr="00E909C3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440800">
        <w:rPr>
          <w:rFonts w:ascii="Arial" w:hAnsi="Arial" w:cs="Arial"/>
          <w:bCs/>
          <w:sz w:val="16"/>
          <w:szCs w:val="16"/>
        </w:rPr>
        <w:tab/>
        <w:t xml:space="preserve">Sandra 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Jaber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  <w:bookmarkStart w:id="0" w:name="_GoBack"/>
      <w:bookmarkEnd w:id="0"/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3765C"/>
    <w:rsid w:val="00154CA5"/>
    <w:rsid w:val="00211908"/>
    <w:rsid w:val="00252E01"/>
    <w:rsid w:val="002918F6"/>
    <w:rsid w:val="002A4E92"/>
    <w:rsid w:val="002C235C"/>
    <w:rsid w:val="00307EC6"/>
    <w:rsid w:val="0034782A"/>
    <w:rsid w:val="003D3A56"/>
    <w:rsid w:val="00432D1D"/>
    <w:rsid w:val="00440800"/>
    <w:rsid w:val="0049037B"/>
    <w:rsid w:val="004B43E1"/>
    <w:rsid w:val="00543172"/>
    <w:rsid w:val="00576C64"/>
    <w:rsid w:val="005A15A6"/>
    <w:rsid w:val="005A6A95"/>
    <w:rsid w:val="00625CE4"/>
    <w:rsid w:val="00662E54"/>
    <w:rsid w:val="006955F4"/>
    <w:rsid w:val="006A7243"/>
    <w:rsid w:val="006B5F2B"/>
    <w:rsid w:val="00735458"/>
    <w:rsid w:val="00745174"/>
    <w:rsid w:val="0075653B"/>
    <w:rsid w:val="007A42FD"/>
    <w:rsid w:val="00854956"/>
    <w:rsid w:val="00891D9C"/>
    <w:rsid w:val="009107EC"/>
    <w:rsid w:val="0096491F"/>
    <w:rsid w:val="009C45D4"/>
    <w:rsid w:val="00A37A62"/>
    <w:rsid w:val="00A50770"/>
    <w:rsid w:val="00AB7E5A"/>
    <w:rsid w:val="00AD58A9"/>
    <w:rsid w:val="00B01C88"/>
    <w:rsid w:val="00B23C01"/>
    <w:rsid w:val="00B25D84"/>
    <w:rsid w:val="00B25E43"/>
    <w:rsid w:val="00B80647"/>
    <w:rsid w:val="00C71340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4</cp:revision>
  <dcterms:created xsi:type="dcterms:W3CDTF">2020-07-22T13:32:00Z</dcterms:created>
  <dcterms:modified xsi:type="dcterms:W3CDTF">2020-07-22T13:47:00Z</dcterms:modified>
</cp:coreProperties>
</file>